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D34F2" w14:textId="77777777" w:rsidR="00D02303" w:rsidRDefault="001F261A" w:rsidP="002941F4">
      <w:r>
        <w:t>4</w:t>
      </w:r>
    </w:p>
    <w:p w14:paraId="4944FFCE" w14:textId="77777777" w:rsidR="002941F4" w:rsidRPr="002941F4" w:rsidRDefault="002434F1" w:rsidP="002941F4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0129873" wp14:editId="346F2335">
            <wp:simplePos x="0" y="0"/>
            <wp:positionH relativeFrom="column">
              <wp:posOffset>-650240</wp:posOffset>
            </wp:positionH>
            <wp:positionV relativeFrom="paragraph">
              <wp:posOffset>-602928</wp:posOffset>
            </wp:positionV>
            <wp:extent cx="1913613" cy="650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er Hub Logo Big fil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613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A68145" wp14:editId="5CBA05D0">
                <wp:simplePos x="0" y="0"/>
                <wp:positionH relativeFrom="margin">
                  <wp:posOffset>1265583</wp:posOffset>
                </wp:positionH>
                <wp:positionV relativeFrom="paragraph">
                  <wp:posOffset>-517554</wp:posOffset>
                </wp:positionV>
                <wp:extent cx="3371850" cy="4095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DC5C91" w14:textId="77777777" w:rsidR="00BE2B83" w:rsidRPr="00BA5DF4" w:rsidRDefault="00BE2B83" w:rsidP="0048570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CLUB </w:t>
                            </w:r>
                            <w:r w:rsidRPr="00BA5DF4">
                              <w:rPr>
                                <w:rFonts w:ascii="Arial" w:hAnsi="Arial" w:cs="Arial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Referral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681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9.65pt;margin-top:-40.75pt;width:265.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" filled="f" stroked="f">
                <v:textbox>
                  <w:txbxContent>
                    <w:p w14:paraId="74DC5C91" w14:textId="77777777" w:rsidR="00BE2B83" w:rsidRPr="00BA5DF4" w:rsidRDefault="00BE2B83" w:rsidP="00485706">
                      <w:pPr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CLUB </w:t>
                      </w:r>
                      <w:r w:rsidRPr="00BA5DF4">
                        <w:rPr>
                          <w:rFonts w:ascii="Arial" w:hAnsi="Arial" w:cs="Arial"/>
                          <w:b/>
                          <w:noProof/>
                          <w:color w:val="000000" w:themeColor="text1"/>
                          <w:sz w:val="4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Referral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677DDCEB" wp14:editId="629113D6">
            <wp:simplePos x="0" y="0"/>
            <wp:positionH relativeFrom="margin">
              <wp:posOffset>4906645</wp:posOffset>
            </wp:positionH>
            <wp:positionV relativeFrom="paragraph">
              <wp:posOffset>-520757</wp:posOffset>
            </wp:positionV>
            <wp:extent cx="824865" cy="400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rth-ne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B2EB3B" wp14:editId="54F72540">
                <wp:simplePos x="0" y="0"/>
                <wp:positionH relativeFrom="column">
                  <wp:posOffset>-87630</wp:posOffset>
                </wp:positionH>
                <wp:positionV relativeFrom="paragraph">
                  <wp:posOffset>54322</wp:posOffset>
                </wp:positionV>
                <wp:extent cx="5823572" cy="3333"/>
                <wp:effectExtent l="0" t="0" r="25400" b="349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3572" cy="33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AC8F51" id="Straight Connector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9pt,4.3pt" to="451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" strokecolor="#2e74b5 [24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850"/>
        <w:gridCol w:w="1985"/>
        <w:gridCol w:w="1842"/>
        <w:gridCol w:w="851"/>
        <w:gridCol w:w="799"/>
      </w:tblGrid>
      <w:tr w:rsidR="006B4254" w:rsidRPr="00B92968" w14:paraId="39AC648B" w14:textId="77777777" w:rsidTr="00B26570">
        <w:trPr>
          <w:trHeight w:val="394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77165E25" w14:textId="77777777" w:rsidR="006B4254" w:rsidRPr="00B92968" w:rsidRDefault="006B4254" w:rsidP="006B4254">
            <w:pPr>
              <w:rPr>
                <w:rFonts w:ascii="Arial" w:hAnsi="Arial" w:cs="Arial"/>
                <w:b/>
                <w:sz w:val="18"/>
              </w:rPr>
            </w:pPr>
            <w:r w:rsidRPr="00B92968">
              <w:rPr>
                <w:rFonts w:ascii="Arial" w:hAnsi="Arial" w:cs="Arial"/>
                <w:b/>
                <w:sz w:val="18"/>
              </w:rPr>
              <w:t>PKAVS REF NO: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3026A941" w14:textId="77777777" w:rsidR="006B4254" w:rsidRPr="00B92968" w:rsidRDefault="006B4254" w:rsidP="002E00BE">
            <w:pPr>
              <w:rPr>
                <w:rFonts w:ascii="Arial" w:hAnsi="Arial" w:cs="Arial"/>
                <w:b/>
                <w:sz w:val="18"/>
              </w:rPr>
            </w:pPr>
            <w:r w:rsidRPr="00B92968">
              <w:rPr>
                <w:rFonts w:ascii="Arial" w:hAnsi="Arial" w:cs="Arial"/>
                <w:b/>
                <w:sz w:val="18"/>
              </w:rPr>
              <w:t>C</w:t>
            </w:r>
            <w:r w:rsidR="002E00BE">
              <w:rPr>
                <w:rFonts w:ascii="Arial" w:hAnsi="Arial" w:cs="Arial"/>
                <w:b/>
                <w:sz w:val="18"/>
              </w:rPr>
              <w:t xml:space="preserve">ARER </w:t>
            </w:r>
            <w:r w:rsidRPr="00B92968">
              <w:rPr>
                <w:rFonts w:ascii="Arial" w:hAnsi="Arial" w:cs="Arial"/>
                <w:b/>
                <w:sz w:val="18"/>
              </w:rPr>
              <w:t>AIS ID:</w:t>
            </w:r>
          </w:p>
        </w:tc>
        <w:tc>
          <w:tcPr>
            <w:tcW w:w="3492" w:type="dxa"/>
            <w:gridSpan w:val="3"/>
            <w:tcBorders>
              <w:bottom w:val="single" w:sz="4" w:space="0" w:color="auto"/>
            </w:tcBorders>
            <w:vAlign w:val="center"/>
          </w:tcPr>
          <w:p w14:paraId="5637E72C" w14:textId="77777777" w:rsidR="006B4254" w:rsidRPr="00B92968" w:rsidRDefault="006B4254" w:rsidP="006B4254">
            <w:pPr>
              <w:rPr>
                <w:rFonts w:ascii="Arial" w:hAnsi="Arial" w:cs="Arial"/>
                <w:b/>
                <w:sz w:val="18"/>
              </w:rPr>
            </w:pPr>
            <w:r w:rsidRPr="00B92968">
              <w:rPr>
                <w:rFonts w:ascii="Arial" w:hAnsi="Arial" w:cs="Arial"/>
                <w:b/>
                <w:sz w:val="18"/>
              </w:rPr>
              <w:t>PKAVS WORKER:</w:t>
            </w:r>
          </w:p>
        </w:tc>
      </w:tr>
      <w:tr w:rsidR="0090626F" w14:paraId="1D72D048" w14:textId="77777777" w:rsidTr="004268C0">
        <w:trPr>
          <w:trHeight w:val="130"/>
        </w:trPr>
        <w:tc>
          <w:tcPr>
            <w:tcW w:w="9016" w:type="dxa"/>
            <w:gridSpan w:val="6"/>
            <w:tcBorders>
              <w:left w:val="nil"/>
              <w:right w:val="nil"/>
            </w:tcBorders>
            <w:vAlign w:val="center"/>
          </w:tcPr>
          <w:p w14:paraId="2599EF01" w14:textId="77777777" w:rsidR="0090626F" w:rsidRDefault="0090626F" w:rsidP="006B4254">
            <w:pPr>
              <w:rPr>
                <w:rFonts w:ascii="Arial" w:hAnsi="Arial" w:cs="Arial"/>
                <w:sz w:val="18"/>
              </w:rPr>
            </w:pPr>
          </w:p>
        </w:tc>
      </w:tr>
      <w:tr w:rsidR="00B26570" w:rsidRPr="00B92968" w14:paraId="2D877ACC" w14:textId="77777777" w:rsidTr="00B26570">
        <w:trPr>
          <w:trHeight w:val="394"/>
        </w:trPr>
        <w:tc>
          <w:tcPr>
            <w:tcW w:w="3539" w:type="dxa"/>
            <w:gridSpan w:val="2"/>
            <w:vAlign w:val="center"/>
          </w:tcPr>
          <w:p w14:paraId="58AD289B" w14:textId="77777777" w:rsidR="00B26570" w:rsidRPr="00B92968" w:rsidRDefault="00B26570" w:rsidP="006B4254">
            <w:pPr>
              <w:rPr>
                <w:rFonts w:ascii="Arial" w:hAnsi="Arial" w:cs="Arial"/>
                <w:sz w:val="19"/>
                <w:szCs w:val="19"/>
              </w:rPr>
            </w:pPr>
            <w:r w:rsidRPr="00B92968">
              <w:rPr>
                <w:rFonts w:ascii="Arial" w:hAnsi="Arial" w:cs="Arial"/>
                <w:sz w:val="19"/>
                <w:szCs w:val="19"/>
              </w:rPr>
              <w:t>Referral Date:</w:t>
            </w:r>
          </w:p>
        </w:tc>
        <w:tc>
          <w:tcPr>
            <w:tcW w:w="3827" w:type="dxa"/>
            <w:gridSpan w:val="2"/>
            <w:vAlign w:val="center"/>
          </w:tcPr>
          <w:p w14:paraId="05FBA2F8" w14:textId="77777777" w:rsidR="00B26570" w:rsidRPr="00B92968" w:rsidRDefault="00B26570" w:rsidP="00A61FA1">
            <w:pPr>
              <w:rPr>
                <w:rFonts w:ascii="Arial" w:hAnsi="Arial" w:cs="Arial"/>
                <w:sz w:val="19"/>
                <w:szCs w:val="19"/>
              </w:rPr>
            </w:pPr>
            <w:r w:rsidRPr="00B92968">
              <w:rPr>
                <w:rFonts w:ascii="Arial" w:hAnsi="Arial" w:cs="Arial"/>
                <w:sz w:val="19"/>
                <w:szCs w:val="19"/>
              </w:rPr>
              <w:t>Is this a self-referral? If no please complete referred section below</w:t>
            </w:r>
          </w:p>
        </w:tc>
        <w:tc>
          <w:tcPr>
            <w:tcW w:w="851" w:type="dxa"/>
            <w:vAlign w:val="center"/>
          </w:tcPr>
          <w:p w14:paraId="21A7C3B6" w14:textId="77777777" w:rsidR="00B26570" w:rsidRPr="00B92968" w:rsidRDefault="00B26570" w:rsidP="006B4254">
            <w:pPr>
              <w:rPr>
                <w:rFonts w:ascii="Arial" w:hAnsi="Arial" w:cs="Arial"/>
                <w:sz w:val="19"/>
                <w:szCs w:val="19"/>
              </w:rPr>
            </w:pPr>
            <w:r w:rsidRPr="00B92968">
              <w:rPr>
                <w:rFonts w:ascii="Arial" w:hAnsi="Arial" w:cs="Arial"/>
                <w:sz w:val="19"/>
                <w:szCs w:val="19"/>
              </w:rPr>
              <w:t xml:space="preserve">Yes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207731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2968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</w:p>
        </w:tc>
        <w:tc>
          <w:tcPr>
            <w:tcW w:w="799" w:type="dxa"/>
            <w:vAlign w:val="center"/>
          </w:tcPr>
          <w:p w14:paraId="3C0BD8C3" w14:textId="77777777" w:rsidR="00B26570" w:rsidRPr="00B92968" w:rsidRDefault="00B26570" w:rsidP="006B4254">
            <w:pPr>
              <w:rPr>
                <w:rFonts w:ascii="Arial" w:hAnsi="Arial" w:cs="Arial"/>
                <w:sz w:val="19"/>
                <w:szCs w:val="19"/>
              </w:rPr>
            </w:pPr>
            <w:r w:rsidRPr="00B92968">
              <w:rPr>
                <w:rFonts w:ascii="Arial" w:hAnsi="Arial" w:cs="Arial"/>
                <w:sz w:val="19"/>
                <w:szCs w:val="19"/>
              </w:rPr>
              <w:t xml:space="preserve">No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93855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2968">
                  <w:rPr>
                    <w:rFonts w:ascii="MS Gothic" w:eastAsia="MS Gothic" w:hAnsi="MS Gothic" w:cs="Arial" w:hint="eastAsia"/>
                    <w:sz w:val="19"/>
                    <w:szCs w:val="19"/>
                  </w:rPr>
                  <w:t>☐</w:t>
                </w:r>
              </w:sdtContent>
            </w:sdt>
          </w:p>
        </w:tc>
      </w:tr>
    </w:tbl>
    <w:p w14:paraId="417EA24D" w14:textId="77777777" w:rsidR="004507C9" w:rsidRPr="00B92968" w:rsidRDefault="004507C9" w:rsidP="00B92968">
      <w:pPr>
        <w:jc w:val="center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472"/>
        <w:gridCol w:w="3685"/>
        <w:gridCol w:w="567"/>
        <w:gridCol w:w="284"/>
        <w:gridCol w:w="992"/>
        <w:gridCol w:w="799"/>
      </w:tblGrid>
      <w:tr w:rsidR="002251DB" w:rsidRPr="004507C9" w14:paraId="0943B7EE" w14:textId="77777777" w:rsidTr="00F9386B">
        <w:trPr>
          <w:trHeight w:val="408"/>
        </w:trPr>
        <w:tc>
          <w:tcPr>
            <w:tcW w:w="1217" w:type="dxa"/>
            <w:vMerge w:val="restart"/>
            <w:shd w:val="clear" w:color="auto" w:fill="D9D9D9" w:themeFill="background1" w:themeFillShade="D9"/>
            <w:vAlign w:val="center"/>
          </w:tcPr>
          <w:p w14:paraId="322534AC" w14:textId="77777777" w:rsidR="002251DB" w:rsidRPr="004507C9" w:rsidRDefault="002251DB" w:rsidP="0090626F">
            <w:pPr>
              <w:rPr>
                <w:rFonts w:ascii="Arial" w:hAnsi="Arial" w:cs="Arial"/>
                <w:b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Referral completed by</w:t>
            </w:r>
          </w:p>
        </w:tc>
        <w:tc>
          <w:tcPr>
            <w:tcW w:w="1472" w:type="dxa"/>
            <w:shd w:val="clear" w:color="auto" w:fill="D9D9D9" w:themeFill="background1" w:themeFillShade="D9"/>
            <w:vAlign w:val="center"/>
          </w:tcPr>
          <w:p w14:paraId="58627603" w14:textId="77777777" w:rsidR="002251DB" w:rsidRPr="004507C9" w:rsidRDefault="002251DB" w:rsidP="00D96D7B">
            <w:pPr>
              <w:rPr>
                <w:rFonts w:ascii="Arial" w:hAnsi="Arial" w:cs="Arial"/>
                <w:b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6327" w:type="dxa"/>
            <w:gridSpan w:val="5"/>
            <w:vAlign w:val="center"/>
          </w:tcPr>
          <w:p w14:paraId="54562E86" w14:textId="77777777" w:rsidR="002251DB" w:rsidRPr="004507C9" w:rsidRDefault="002251DB" w:rsidP="00F9386B">
            <w:pPr>
              <w:rPr>
                <w:rFonts w:ascii="Arial" w:hAnsi="Arial" w:cs="Arial"/>
                <w:sz w:val="20"/>
              </w:rPr>
            </w:pPr>
          </w:p>
        </w:tc>
      </w:tr>
      <w:tr w:rsidR="002251DB" w:rsidRPr="004507C9" w14:paraId="679906EC" w14:textId="77777777" w:rsidTr="00F9386B">
        <w:trPr>
          <w:trHeight w:val="408"/>
        </w:trPr>
        <w:tc>
          <w:tcPr>
            <w:tcW w:w="1217" w:type="dxa"/>
            <w:vMerge/>
            <w:shd w:val="clear" w:color="auto" w:fill="D9D9D9" w:themeFill="background1" w:themeFillShade="D9"/>
          </w:tcPr>
          <w:p w14:paraId="05F3D27F" w14:textId="77777777" w:rsidR="002251DB" w:rsidRPr="004507C9" w:rsidRDefault="002251DB" w:rsidP="002941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2" w:type="dxa"/>
            <w:shd w:val="clear" w:color="auto" w:fill="D9D9D9" w:themeFill="background1" w:themeFillShade="D9"/>
            <w:vAlign w:val="center"/>
          </w:tcPr>
          <w:p w14:paraId="75DF0BFA" w14:textId="77777777" w:rsidR="002251DB" w:rsidRPr="004507C9" w:rsidRDefault="002251DB" w:rsidP="00D96D7B">
            <w:pPr>
              <w:rPr>
                <w:rFonts w:ascii="Arial" w:hAnsi="Arial" w:cs="Arial"/>
                <w:b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Organisation</w:t>
            </w:r>
          </w:p>
        </w:tc>
        <w:tc>
          <w:tcPr>
            <w:tcW w:w="6327" w:type="dxa"/>
            <w:gridSpan w:val="5"/>
            <w:vAlign w:val="center"/>
          </w:tcPr>
          <w:p w14:paraId="08DB7EB8" w14:textId="77777777" w:rsidR="002251DB" w:rsidRPr="004507C9" w:rsidRDefault="002251DB" w:rsidP="00F9386B">
            <w:pPr>
              <w:rPr>
                <w:rFonts w:ascii="Arial" w:hAnsi="Arial" w:cs="Arial"/>
                <w:sz w:val="20"/>
              </w:rPr>
            </w:pPr>
          </w:p>
        </w:tc>
      </w:tr>
      <w:tr w:rsidR="002251DB" w:rsidRPr="004507C9" w14:paraId="36216B19" w14:textId="77777777" w:rsidTr="00F9386B">
        <w:trPr>
          <w:trHeight w:val="408"/>
        </w:trPr>
        <w:tc>
          <w:tcPr>
            <w:tcW w:w="1217" w:type="dxa"/>
            <w:vMerge/>
            <w:shd w:val="clear" w:color="auto" w:fill="D9D9D9" w:themeFill="background1" w:themeFillShade="D9"/>
          </w:tcPr>
          <w:p w14:paraId="74AB80C5" w14:textId="77777777" w:rsidR="002251DB" w:rsidRPr="004507C9" w:rsidRDefault="002251DB" w:rsidP="002941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2" w:type="dxa"/>
            <w:shd w:val="clear" w:color="auto" w:fill="D9D9D9" w:themeFill="background1" w:themeFillShade="D9"/>
            <w:vAlign w:val="center"/>
          </w:tcPr>
          <w:p w14:paraId="7277FB20" w14:textId="77777777" w:rsidR="002251DB" w:rsidRPr="004507C9" w:rsidRDefault="002251DB" w:rsidP="00D96D7B">
            <w:pPr>
              <w:rPr>
                <w:rFonts w:ascii="Arial" w:hAnsi="Arial" w:cs="Arial"/>
                <w:b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3685" w:type="dxa"/>
            <w:vAlign w:val="center"/>
          </w:tcPr>
          <w:p w14:paraId="7FE9FAAD" w14:textId="77777777" w:rsidR="002251DB" w:rsidRPr="004507C9" w:rsidRDefault="002251DB" w:rsidP="00F9386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E42A905" w14:textId="77777777" w:rsidR="002251DB" w:rsidRPr="004507C9" w:rsidRDefault="002251DB" w:rsidP="00F9386B">
            <w:pPr>
              <w:rPr>
                <w:rFonts w:ascii="Arial" w:hAnsi="Arial" w:cs="Arial"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Tel</w:t>
            </w:r>
          </w:p>
        </w:tc>
        <w:tc>
          <w:tcPr>
            <w:tcW w:w="2075" w:type="dxa"/>
            <w:gridSpan w:val="3"/>
            <w:vAlign w:val="center"/>
          </w:tcPr>
          <w:p w14:paraId="6E5B0D7D" w14:textId="77777777" w:rsidR="002251DB" w:rsidRPr="004507C9" w:rsidRDefault="002251DB" w:rsidP="00F9386B">
            <w:pPr>
              <w:rPr>
                <w:rFonts w:ascii="Arial" w:hAnsi="Arial" w:cs="Arial"/>
                <w:sz w:val="20"/>
              </w:rPr>
            </w:pPr>
          </w:p>
        </w:tc>
      </w:tr>
      <w:tr w:rsidR="002251DB" w:rsidRPr="004507C9" w14:paraId="40F3053C" w14:textId="77777777" w:rsidTr="002251DB">
        <w:trPr>
          <w:trHeight w:val="408"/>
        </w:trPr>
        <w:tc>
          <w:tcPr>
            <w:tcW w:w="1217" w:type="dxa"/>
            <w:vMerge/>
            <w:shd w:val="clear" w:color="auto" w:fill="D9D9D9" w:themeFill="background1" w:themeFillShade="D9"/>
          </w:tcPr>
          <w:p w14:paraId="3B166D22" w14:textId="77777777" w:rsidR="002251DB" w:rsidRPr="004507C9" w:rsidRDefault="002251DB" w:rsidP="00225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08" w:type="dxa"/>
            <w:gridSpan w:val="4"/>
            <w:shd w:val="clear" w:color="auto" w:fill="D9D9D9" w:themeFill="background1" w:themeFillShade="D9"/>
            <w:vAlign w:val="center"/>
          </w:tcPr>
          <w:p w14:paraId="66657D07" w14:textId="77777777" w:rsidR="002251DB" w:rsidRDefault="002251DB" w:rsidP="00225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Has the carer consented to you sharing their information with us and agreed that we can contact them? *</w:t>
            </w:r>
          </w:p>
        </w:tc>
        <w:tc>
          <w:tcPr>
            <w:tcW w:w="992" w:type="dxa"/>
            <w:vAlign w:val="center"/>
          </w:tcPr>
          <w:p w14:paraId="5E7A60EA" w14:textId="77777777" w:rsidR="002251DB" w:rsidRPr="004D0B10" w:rsidRDefault="002251DB" w:rsidP="002251DB">
            <w:pPr>
              <w:rPr>
                <w:rFonts w:ascii="Arial" w:hAnsi="Arial" w:cs="Arial"/>
                <w:sz w:val="20"/>
              </w:rPr>
            </w:pPr>
            <w:r w:rsidRPr="004D0B10">
              <w:rPr>
                <w:rFonts w:ascii="Arial" w:hAnsi="Arial" w:cs="Arial"/>
                <w:sz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</w:rPr>
                <w:id w:val="-142895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6D7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799" w:type="dxa"/>
            <w:vAlign w:val="center"/>
          </w:tcPr>
          <w:p w14:paraId="17E4D604" w14:textId="77777777" w:rsidR="002251DB" w:rsidRPr="004D0B10" w:rsidRDefault="002251DB" w:rsidP="002251DB">
            <w:pPr>
              <w:rPr>
                <w:rFonts w:ascii="Arial" w:hAnsi="Arial" w:cs="Arial"/>
                <w:sz w:val="20"/>
              </w:rPr>
            </w:pPr>
            <w:r w:rsidRPr="004D0B10">
              <w:rPr>
                <w:rFonts w:ascii="Arial" w:hAnsi="Arial" w:cs="Arial"/>
                <w:sz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</w:rPr>
                <w:id w:val="-97035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6D7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</w:tbl>
    <w:p w14:paraId="461CA7F6" w14:textId="77777777" w:rsidR="0090626F" w:rsidRDefault="0090626F" w:rsidP="007B7921">
      <w:pPr>
        <w:spacing w:after="0" w:line="240" w:lineRule="auto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7"/>
        <w:gridCol w:w="1928"/>
        <w:gridCol w:w="1121"/>
        <w:gridCol w:w="1403"/>
        <w:gridCol w:w="141"/>
        <w:gridCol w:w="987"/>
        <w:gridCol w:w="1349"/>
      </w:tblGrid>
      <w:tr w:rsidR="008548C8" w14:paraId="2AF892D7" w14:textId="77777777" w:rsidTr="00BE2B83">
        <w:trPr>
          <w:jc w:val="center"/>
        </w:trPr>
        <w:tc>
          <w:tcPr>
            <w:tcW w:w="9016" w:type="dxa"/>
            <w:gridSpan w:val="7"/>
            <w:shd w:val="clear" w:color="auto" w:fill="70AD47" w:themeFill="accent6"/>
            <w:vAlign w:val="center"/>
          </w:tcPr>
          <w:p w14:paraId="5464680D" w14:textId="77777777" w:rsidR="009F6BCB" w:rsidRPr="009F6BCB" w:rsidRDefault="00FB09A2" w:rsidP="009F6BC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1 </w:t>
            </w:r>
            <w:r w:rsidR="00F2336E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2336E">
              <w:rPr>
                <w:rFonts w:ascii="Arial" w:hAnsi="Arial" w:cs="Arial"/>
                <w:b/>
              </w:rPr>
              <w:t xml:space="preserve">Cared for </w:t>
            </w:r>
            <w:r w:rsidR="008548C8">
              <w:rPr>
                <w:rFonts w:ascii="Arial" w:hAnsi="Arial" w:cs="Arial"/>
                <w:b/>
              </w:rPr>
              <w:t xml:space="preserve"> Details</w:t>
            </w:r>
          </w:p>
        </w:tc>
      </w:tr>
      <w:tr w:rsidR="008548C8" w:rsidRPr="00D96D7B" w14:paraId="7A982EC5" w14:textId="77777777" w:rsidTr="004950F0">
        <w:trPr>
          <w:trHeight w:val="369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1D260CF6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Title</w:t>
            </w:r>
          </w:p>
        </w:tc>
        <w:tc>
          <w:tcPr>
            <w:tcW w:w="3049" w:type="dxa"/>
            <w:gridSpan w:val="2"/>
            <w:shd w:val="clear" w:color="auto" w:fill="E7E6E6" w:themeFill="background2"/>
            <w:vAlign w:val="center"/>
          </w:tcPr>
          <w:p w14:paraId="57CBFE73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880" w:type="dxa"/>
            <w:gridSpan w:val="4"/>
            <w:shd w:val="clear" w:color="auto" w:fill="E7E6E6" w:themeFill="background2"/>
            <w:vAlign w:val="center"/>
          </w:tcPr>
          <w:p w14:paraId="47ED6DC0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Last Name</w:t>
            </w:r>
          </w:p>
        </w:tc>
      </w:tr>
      <w:tr w:rsidR="008548C8" w:rsidRPr="00D96D7B" w14:paraId="05B77788" w14:textId="77777777" w:rsidTr="00D96D7B">
        <w:trPr>
          <w:trHeight w:val="408"/>
          <w:jc w:val="center"/>
        </w:trPr>
        <w:tc>
          <w:tcPr>
            <w:tcW w:w="2087" w:type="dxa"/>
            <w:vAlign w:val="center"/>
          </w:tcPr>
          <w:p w14:paraId="3B473B78" w14:textId="77777777" w:rsidR="008548C8" w:rsidRPr="00D96D7B" w:rsidRDefault="008548C8" w:rsidP="004C5E6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49" w:type="dxa"/>
            <w:gridSpan w:val="2"/>
            <w:vAlign w:val="center"/>
          </w:tcPr>
          <w:p w14:paraId="36C146D5" w14:textId="77777777" w:rsidR="008548C8" w:rsidRPr="00D96D7B" w:rsidRDefault="008548C8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80" w:type="dxa"/>
            <w:gridSpan w:val="4"/>
            <w:vAlign w:val="center"/>
          </w:tcPr>
          <w:p w14:paraId="2FC723DC" w14:textId="77777777" w:rsidR="008548C8" w:rsidRPr="00D96D7B" w:rsidRDefault="008548C8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D96D7B" w:rsidRPr="00D96D7B" w14:paraId="36882FC4" w14:textId="77777777" w:rsidTr="004507C9">
        <w:trPr>
          <w:trHeight w:val="407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6A715041" w14:textId="77777777" w:rsidR="00D96D7B" w:rsidRPr="00D96D7B" w:rsidRDefault="00D96D7B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Contact Number</w:t>
            </w:r>
          </w:p>
        </w:tc>
        <w:tc>
          <w:tcPr>
            <w:tcW w:w="3049" w:type="dxa"/>
            <w:gridSpan w:val="2"/>
            <w:vAlign w:val="center"/>
          </w:tcPr>
          <w:p w14:paraId="1820C221" w14:textId="77777777" w:rsidR="00D96D7B" w:rsidRPr="00D96D7B" w:rsidRDefault="00D96D7B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3BC430C6" w14:textId="77777777" w:rsidR="00D96D7B" w:rsidRPr="004507C9" w:rsidRDefault="00D96D7B" w:rsidP="00BE2B83">
            <w:pPr>
              <w:rPr>
                <w:rFonts w:ascii="Arial" w:hAnsi="Arial" w:cs="Arial"/>
                <w:b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Gender</w:t>
            </w:r>
          </w:p>
        </w:tc>
        <w:tc>
          <w:tcPr>
            <w:tcW w:w="1128" w:type="dxa"/>
            <w:gridSpan w:val="2"/>
            <w:vAlign w:val="center"/>
          </w:tcPr>
          <w:p w14:paraId="708FEC07" w14:textId="77777777" w:rsidR="00D96D7B" w:rsidRPr="00D96D7B" w:rsidRDefault="00D96D7B" w:rsidP="00BE2B83">
            <w:pPr>
              <w:rPr>
                <w:rFonts w:ascii="Arial" w:hAnsi="Arial" w:cs="Arial"/>
                <w:sz w:val="20"/>
              </w:rPr>
            </w:pPr>
            <w:r w:rsidRPr="00D96D7B">
              <w:rPr>
                <w:rFonts w:ascii="Arial" w:hAnsi="Arial" w:cs="Arial"/>
                <w:sz w:val="20"/>
              </w:rPr>
              <w:t xml:space="preserve">Male </w:t>
            </w:r>
            <w:sdt>
              <w:sdtPr>
                <w:rPr>
                  <w:rFonts w:ascii="Arial" w:hAnsi="Arial" w:cs="Arial"/>
                  <w:sz w:val="20"/>
                </w:rPr>
                <w:id w:val="99923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6D7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1349" w:type="dxa"/>
            <w:vAlign w:val="center"/>
          </w:tcPr>
          <w:p w14:paraId="5C5EA90D" w14:textId="77777777" w:rsidR="00D96D7B" w:rsidRPr="00D96D7B" w:rsidRDefault="00D96D7B" w:rsidP="00BE2B83">
            <w:pPr>
              <w:rPr>
                <w:rFonts w:ascii="Arial" w:hAnsi="Arial" w:cs="Arial"/>
                <w:sz w:val="20"/>
              </w:rPr>
            </w:pPr>
            <w:r w:rsidRPr="00D96D7B">
              <w:rPr>
                <w:rFonts w:ascii="Arial" w:hAnsi="Arial" w:cs="Arial"/>
                <w:sz w:val="20"/>
              </w:rPr>
              <w:t xml:space="preserve">Female </w:t>
            </w:r>
            <w:sdt>
              <w:sdtPr>
                <w:rPr>
                  <w:rFonts w:ascii="Arial" w:hAnsi="Arial" w:cs="Arial"/>
                  <w:sz w:val="20"/>
                </w:rPr>
                <w:id w:val="-64867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6D7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8548C8" w:rsidRPr="00D96D7B" w14:paraId="18172E8D" w14:textId="77777777" w:rsidTr="00D96D7B">
        <w:trPr>
          <w:trHeight w:val="413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219D3617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6929" w:type="dxa"/>
            <w:gridSpan w:val="6"/>
            <w:vAlign w:val="center"/>
          </w:tcPr>
          <w:p w14:paraId="2730D990" w14:textId="77777777" w:rsidR="008548C8" w:rsidRPr="00D96D7B" w:rsidRDefault="008548C8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8548C8" w:rsidRPr="00D96D7B" w14:paraId="1D42DB9B" w14:textId="77777777" w:rsidTr="00D96D7B">
        <w:trPr>
          <w:trHeight w:val="418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4C618467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 xml:space="preserve">Address </w:t>
            </w:r>
          </w:p>
        </w:tc>
        <w:tc>
          <w:tcPr>
            <w:tcW w:w="6929" w:type="dxa"/>
            <w:gridSpan w:val="6"/>
            <w:vAlign w:val="center"/>
          </w:tcPr>
          <w:p w14:paraId="54215190" w14:textId="77777777" w:rsidR="008548C8" w:rsidRPr="00D96D7B" w:rsidRDefault="008548C8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8548C8" w:rsidRPr="00D96D7B" w14:paraId="1B190D8D" w14:textId="77777777" w:rsidTr="00D96D7B">
        <w:trPr>
          <w:trHeight w:val="417"/>
          <w:jc w:val="center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EF7811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Town/City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  <w:vAlign w:val="center"/>
          </w:tcPr>
          <w:p w14:paraId="05DDE4D8" w14:textId="77777777" w:rsidR="008548C8" w:rsidRPr="00D96D7B" w:rsidRDefault="008548C8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A0DC94" w14:textId="77777777" w:rsidR="008548C8" w:rsidRPr="00D96D7B" w:rsidRDefault="008548C8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Postcode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vAlign w:val="center"/>
          </w:tcPr>
          <w:p w14:paraId="323AF6C1" w14:textId="77777777" w:rsidR="008548C8" w:rsidRPr="00D96D7B" w:rsidRDefault="008548C8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D96D7B" w:rsidRPr="00D96D7B" w14:paraId="094BC6C9" w14:textId="77777777" w:rsidTr="00BE2B83">
        <w:trPr>
          <w:trHeight w:val="395"/>
          <w:jc w:val="center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B299FFC" w14:textId="77777777" w:rsidR="00D96D7B" w:rsidRDefault="00D96D7B" w:rsidP="00186136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Ethnicity</w:t>
            </w:r>
          </w:p>
          <w:p w14:paraId="76EB3E24" w14:textId="77777777" w:rsidR="00F2336E" w:rsidRPr="00D96D7B" w:rsidRDefault="00F2336E" w:rsidP="0018613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39BBE2BD" w14:textId="77777777" w:rsidR="00D96D7B" w:rsidRPr="00D96D7B" w:rsidRDefault="00D96D7B" w:rsidP="0018613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649A5" w14:textId="77777777" w:rsidR="00D96D7B" w:rsidRPr="00D96D7B" w:rsidRDefault="00D96D7B" w:rsidP="00186136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D.O.B</w:t>
            </w:r>
          </w:p>
        </w:tc>
        <w:tc>
          <w:tcPr>
            <w:tcW w:w="3880" w:type="dxa"/>
            <w:gridSpan w:val="4"/>
            <w:tcBorders>
              <w:bottom w:val="single" w:sz="4" w:space="0" w:color="auto"/>
            </w:tcBorders>
            <w:vAlign w:val="center"/>
          </w:tcPr>
          <w:p w14:paraId="3E7428BE" w14:textId="77777777" w:rsidR="00D96D7B" w:rsidRPr="00D96D7B" w:rsidRDefault="00D96D7B" w:rsidP="00186136">
            <w:pPr>
              <w:rPr>
                <w:rFonts w:ascii="Arial" w:hAnsi="Arial" w:cs="Arial"/>
                <w:sz w:val="20"/>
              </w:rPr>
            </w:pPr>
          </w:p>
        </w:tc>
      </w:tr>
      <w:tr w:rsidR="00F2336E" w:rsidRPr="00D96D7B" w14:paraId="2D26CE6F" w14:textId="77777777" w:rsidTr="00BE2B83">
        <w:trPr>
          <w:trHeight w:val="395"/>
          <w:jc w:val="center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15C49E" w14:textId="77777777" w:rsidR="00F2336E" w:rsidRDefault="00F2336E" w:rsidP="0018613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Relationship to carer</w:t>
            </w:r>
          </w:p>
          <w:p w14:paraId="4D24B2B2" w14:textId="77777777" w:rsidR="00F2336E" w:rsidRPr="00D96D7B" w:rsidRDefault="00F2336E" w:rsidP="0018613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13E83394" w14:textId="77777777" w:rsidR="00F2336E" w:rsidRPr="00D96D7B" w:rsidRDefault="00F2336E" w:rsidP="0018613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F713B" w14:textId="77777777" w:rsidR="00F2336E" w:rsidRPr="00D96D7B" w:rsidRDefault="00F2336E" w:rsidP="0018613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80" w:type="dxa"/>
            <w:gridSpan w:val="4"/>
            <w:tcBorders>
              <w:bottom w:val="single" w:sz="4" w:space="0" w:color="auto"/>
            </w:tcBorders>
            <w:vAlign w:val="center"/>
          </w:tcPr>
          <w:p w14:paraId="4177D4AD" w14:textId="77777777" w:rsidR="00F2336E" w:rsidRPr="00D96D7B" w:rsidRDefault="00F2336E" w:rsidP="00186136">
            <w:pPr>
              <w:rPr>
                <w:rFonts w:ascii="Arial" w:hAnsi="Arial" w:cs="Arial"/>
                <w:sz w:val="20"/>
              </w:rPr>
            </w:pPr>
          </w:p>
        </w:tc>
      </w:tr>
      <w:tr w:rsidR="002C2850" w:rsidRPr="00546E21" w14:paraId="26014DE4" w14:textId="77777777" w:rsidTr="00D96D7B">
        <w:trPr>
          <w:trHeight w:val="395"/>
          <w:jc w:val="center"/>
        </w:trPr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CA4D25" w14:textId="77777777" w:rsidR="002C2850" w:rsidRDefault="00F2336E" w:rsidP="004507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Health conditions including</w:t>
            </w:r>
          </w:p>
          <w:p w14:paraId="1FFE4F99" w14:textId="77777777" w:rsidR="00F2336E" w:rsidRDefault="00F2336E" w:rsidP="004507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Mobility</w:t>
            </w:r>
          </w:p>
          <w:p w14:paraId="7A405B2C" w14:textId="77777777" w:rsidR="00F2336E" w:rsidRPr="00141FAF" w:rsidRDefault="00F2336E" w:rsidP="004507C9">
            <w:pPr>
              <w:rPr>
                <w:rFonts w:ascii="Arial" w:hAnsi="Arial" w:cs="Arial"/>
                <w:b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A8D7" w14:textId="77777777" w:rsidR="002C2850" w:rsidRPr="004D0B10" w:rsidRDefault="00995949" w:rsidP="00BE2B83">
            <w:pPr>
              <w:rPr>
                <w:rFonts w:ascii="Arial" w:hAnsi="Arial" w:cs="Arial"/>
                <w:sz w:val="20"/>
              </w:rPr>
            </w:pPr>
            <w:r w:rsidRPr="004D0B10">
              <w:rPr>
                <w:rFonts w:ascii="Arial" w:hAnsi="Arial" w:cs="Arial"/>
                <w:sz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</w:rPr>
                <w:id w:val="213174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D2B" w:rsidRPr="004D0B1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EB57" w14:textId="77777777" w:rsidR="002C2850" w:rsidRPr="004D0B10" w:rsidRDefault="00995949" w:rsidP="00BE2B83">
            <w:pPr>
              <w:rPr>
                <w:rFonts w:ascii="Arial" w:hAnsi="Arial" w:cs="Arial"/>
                <w:sz w:val="20"/>
              </w:rPr>
            </w:pPr>
            <w:r w:rsidRPr="004D0B10">
              <w:rPr>
                <w:rFonts w:ascii="Arial" w:hAnsi="Arial" w:cs="Arial"/>
                <w:sz w:val="20"/>
              </w:rPr>
              <w:t>No</w:t>
            </w:r>
            <w:r w:rsidR="00141FAF" w:rsidRPr="004D0B10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207651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C10" w:rsidRPr="004D0B1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3B07" w14:textId="77777777" w:rsidR="002C2850" w:rsidRPr="004D0B10" w:rsidRDefault="00995949" w:rsidP="00BE2B83">
            <w:pPr>
              <w:rPr>
                <w:rFonts w:ascii="Arial" w:hAnsi="Arial" w:cs="Arial"/>
                <w:sz w:val="20"/>
              </w:rPr>
            </w:pPr>
            <w:r w:rsidRPr="004D0B10">
              <w:rPr>
                <w:rFonts w:ascii="Arial" w:hAnsi="Arial" w:cs="Arial"/>
                <w:sz w:val="20"/>
              </w:rPr>
              <w:t>Unsure</w:t>
            </w:r>
            <w:r w:rsidR="00141FAF" w:rsidRPr="004D0B10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89855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FAF" w:rsidRPr="004D0B1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</w:tbl>
    <w:p w14:paraId="1B15EF35" w14:textId="77777777" w:rsidR="00D96D7B" w:rsidRDefault="00D96D7B" w:rsidP="007B7921">
      <w:pPr>
        <w:spacing w:after="0" w:line="240" w:lineRule="auto"/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C5653E" w14:paraId="4CDF223D" w14:textId="77777777" w:rsidTr="00775470">
        <w:trPr>
          <w:jc w:val="center"/>
        </w:trPr>
        <w:tc>
          <w:tcPr>
            <w:tcW w:w="9016" w:type="dxa"/>
            <w:shd w:val="clear" w:color="auto" w:fill="7395D3"/>
            <w:vAlign w:val="center"/>
          </w:tcPr>
          <w:p w14:paraId="338693C1" w14:textId="77777777" w:rsidR="00C5653E" w:rsidRPr="00B81564" w:rsidRDefault="00FB09A2" w:rsidP="000E216A">
            <w:pPr>
              <w:jc w:val="center"/>
            </w:pPr>
            <w:r>
              <w:rPr>
                <w:rFonts w:ascii="Arial" w:hAnsi="Arial" w:cs="Arial"/>
                <w:b/>
              </w:rPr>
              <w:t xml:space="preserve">Section 2 </w:t>
            </w:r>
            <w:r w:rsidR="000E216A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0E216A">
              <w:rPr>
                <w:rFonts w:ascii="Arial" w:hAnsi="Arial" w:cs="Arial"/>
                <w:b/>
              </w:rPr>
              <w:t>Cared for details</w:t>
            </w:r>
          </w:p>
        </w:tc>
      </w:tr>
      <w:tr w:rsidR="007B7921" w14:paraId="29F5D617" w14:textId="77777777" w:rsidTr="007B7921">
        <w:trPr>
          <w:trHeight w:val="408"/>
          <w:jc w:val="center"/>
        </w:trPr>
        <w:tc>
          <w:tcPr>
            <w:tcW w:w="9016" w:type="dxa"/>
            <w:shd w:val="clear" w:color="auto" w:fill="E7E6E6" w:themeFill="background2"/>
            <w:vAlign w:val="center"/>
          </w:tcPr>
          <w:p w14:paraId="273150CF" w14:textId="77777777" w:rsidR="007B7921" w:rsidRPr="002C768E" w:rsidRDefault="007B7921" w:rsidP="00F205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Please </w:t>
            </w:r>
            <w:r w:rsidR="009B0810">
              <w:rPr>
                <w:rFonts w:ascii="Arial" w:hAnsi="Arial" w:cs="Arial"/>
                <w:b/>
              </w:rPr>
              <w:t>give us as much information as possible about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205B9">
              <w:rPr>
                <w:rFonts w:ascii="Arial" w:hAnsi="Arial" w:cs="Arial"/>
                <w:b/>
              </w:rPr>
              <w:t>your health conditions</w:t>
            </w:r>
            <w:r w:rsidR="00085AD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B7921" w14:paraId="7245E022" w14:textId="77777777" w:rsidTr="002251DB">
        <w:trPr>
          <w:trHeight w:val="2826"/>
          <w:jc w:val="center"/>
        </w:trPr>
        <w:tc>
          <w:tcPr>
            <w:tcW w:w="9016" w:type="dxa"/>
            <w:shd w:val="clear" w:color="auto" w:fill="FFFFFF" w:themeFill="background1"/>
            <w:vAlign w:val="center"/>
          </w:tcPr>
          <w:p w14:paraId="5722EF5E" w14:textId="77777777" w:rsidR="007B7921" w:rsidRDefault="007B7921" w:rsidP="00BE2B83">
            <w:pPr>
              <w:rPr>
                <w:rFonts w:ascii="Arial" w:hAnsi="Arial" w:cs="Arial"/>
                <w:b/>
              </w:rPr>
            </w:pPr>
          </w:p>
        </w:tc>
      </w:tr>
    </w:tbl>
    <w:p w14:paraId="7DB46345" w14:textId="77777777" w:rsidR="007B7921" w:rsidRDefault="007B7921" w:rsidP="003942EB">
      <w:pPr>
        <w:spacing w:after="0" w:line="240" w:lineRule="auto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7"/>
        <w:gridCol w:w="685"/>
        <w:gridCol w:w="3284"/>
        <w:gridCol w:w="567"/>
        <w:gridCol w:w="657"/>
      </w:tblGrid>
      <w:tr w:rsidR="0036751D" w:rsidRPr="003942EB" w14:paraId="275F715D" w14:textId="77777777" w:rsidTr="004950F0">
        <w:trPr>
          <w:trHeight w:val="369"/>
        </w:trPr>
        <w:tc>
          <w:tcPr>
            <w:tcW w:w="9016" w:type="dxa"/>
            <w:gridSpan w:val="6"/>
            <w:shd w:val="clear" w:color="auto" w:fill="D9D9D9" w:themeFill="background1" w:themeFillShade="D9"/>
            <w:vAlign w:val="center"/>
          </w:tcPr>
          <w:p w14:paraId="0C515611" w14:textId="77777777" w:rsidR="0036751D" w:rsidRPr="003942EB" w:rsidRDefault="003942EB" w:rsidP="003942EB">
            <w:pPr>
              <w:rPr>
                <w:rFonts w:ascii="Arial" w:hAnsi="Arial" w:cs="Arial"/>
                <w:b/>
              </w:rPr>
            </w:pPr>
            <w:r w:rsidRPr="003942EB">
              <w:rPr>
                <w:rFonts w:ascii="Arial" w:hAnsi="Arial" w:cs="Arial"/>
                <w:b/>
              </w:rPr>
              <w:t>Care Group Category (Please tick all that apply)</w:t>
            </w:r>
          </w:p>
        </w:tc>
      </w:tr>
      <w:tr w:rsidR="00B26570" w:rsidRPr="00B26570" w14:paraId="7747A79B" w14:textId="77777777" w:rsidTr="00692D64">
        <w:trPr>
          <w:trHeight w:val="255"/>
        </w:trPr>
        <w:tc>
          <w:tcPr>
            <w:tcW w:w="3256" w:type="dxa"/>
            <w:vAlign w:val="center"/>
          </w:tcPr>
          <w:p w14:paraId="138CD68D" w14:textId="77777777" w:rsidR="00B26570" w:rsidRPr="00B26570" w:rsidRDefault="00B26570" w:rsidP="003942EB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D0FA9EE" w14:textId="77777777" w:rsidR="00B26570" w:rsidRPr="00B26570" w:rsidRDefault="00B26570" w:rsidP="00B2657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26570">
              <w:rPr>
                <w:rFonts w:ascii="Arial" w:hAnsi="Arial" w:cs="Arial"/>
                <w:b/>
                <w:sz w:val="18"/>
              </w:rPr>
              <w:t>CF1</w:t>
            </w:r>
          </w:p>
        </w:tc>
        <w:tc>
          <w:tcPr>
            <w:tcW w:w="685" w:type="dxa"/>
            <w:shd w:val="clear" w:color="auto" w:fill="D9D9D9" w:themeFill="background1" w:themeFillShade="D9"/>
            <w:vAlign w:val="center"/>
          </w:tcPr>
          <w:p w14:paraId="7CF6C69B" w14:textId="77777777" w:rsidR="00B26570" w:rsidRPr="00B26570" w:rsidRDefault="00B26570" w:rsidP="00B2657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B26570">
              <w:rPr>
                <w:rFonts w:ascii="Arial" w:hAnsi="Arial" w:cs="Arial"/>
                <w:b/>
                <w:sz w:val="18"/>
              </w:rPr>
              <w:t>CF2</w:t>
            </w:r>
          </w:p>
        </w:tc>
        <w:tc>
          <w:tcPr>
            <w:tcW w:w="3284" w:type="dxa"/>
            <w:vAlign w:val="center"/>
          </w:tcPr>
          <w:p w14:paraId="222E1C86" w14:textId="77777777" w:rsidR="00B26570" w:rsidRPr="00B26570" w:rsidRDefault="00B26570" w:rsidP="00B26570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E091007" w14:textId="77777777" w:rsidR="00B26570" w:rsidRPr="00B26570" w:rsidRDefault="00B26570" w:rsidP="00B2657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CF1</w:t>
            </w:r>
          </w:p>
        </w:tc>
        <w:tc>
          <w:tcPr>
            <w:tcW w:w="657" w:type="dxa"/>
            <w:shd w:val="clear" w:color="auto" w:fill="D9D9D9" w:themeFill="background1" w:themeFillShade="D9"/>
            <w:vAlign w:val="center"/>
          </w:tcPr>
          <w:p w14:paraId="1CB8C419" w14:textId="77777777" w:rsidR="00B26570" w:rsidRPr="00B26570" w:rsidRDefault="00B26570" w:rsidP="00B26570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CF2</w:t>
            </w:r>
          </w:p>
        </w:tc>
      </w:tr>
      <w:tr w:rsidR="00B26570" w14:paraId="0F2B0D78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12F5CBD0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lastRenderedPageBreak/>
              <w:t>Mental ill-health</w:t>
            </w:r>
          </w:p>
        </w:tc>
        <w:sdt>
          <w:sdtPr>
            <w:rPr>
              <w:rFonts w:ascii="Arial" w:hAnsi="Arial" w:cs="Arial"/>
              <w:sz w:val="20"/>
            </w:rPr>
            <w:id w:val="-180037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98B09E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48091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4EBC973B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340299C3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Frail/older person</w:t>
            </w:r>
          </w:p>
        </w:tc>
        <w:sdt>
          <w:sdtPr>
            <w:rPr>
              <w:rFonts w:ascii="Arial" w:hAnsi="Arial" w:cs="Arial"/>
              <w:sz w:val="20"/>
            </w:rPr>
            <w:id w:val="-90799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D193D2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05301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1D20D228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26570" w14:paraId="750408E6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01B06C45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Learning disabilities</w:t>
            </w:r>
          </w:p>
        </w:tc>
        <w:sdt>
          <w:sdtPr>
            <w:rPr>
              <w:rFonts w:ascii="Arial" w:hAnsi="Arial" w:cs="Arial"/>
              <w:sz w:val="20"/>
            </w:rPr>
            <w:id w:val="33304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83644F7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82246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0500B6E4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0774F650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Children with special needs</w:t>
            </w:r>
          </w:p>
        </w:tc>
        <w:sdt>
          <w:sdtPr>
            <w:rPr>
              <w:rFonts w:ascii="Arial" w:hAnsi="Arial" w:cs="Arial"/>
              <w:sz w:val="20"/>
            </w:rPr>
            <w:id w:val="41181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D1A185B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4538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D2524DD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26570" w14:paraId="0FC7433F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36D65EDC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Physical disabilities</w:t>
            </w:r>
          </w:p>
        </w:tc>
        <w:sdt>
          <w:sdtPr>
            <w:rPr>
              <w:rFonts w:ascii="Arial" w:hAnsi="Arial" w:cs="Arial"/>
              <w:sz w:val="20"/>
            </w:rPr>
            <w:id w:val="85900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01E8C6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9520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394BDF61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2EC551D9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Head Injury</w:t>
            </w:r>
          </w:p>
        </w:tc>
        <w:sdt>
          <w:sdtPr>
            <w:rPr>
              <w:rFonts w:ascii="Arial" w:hAnsi="Arial" w:cs="Arial"/>
              <w:sz w:val="20"/>
            </w:rPr>
            <w:id w:val="2029054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E1C1DB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8874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09D6C81A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26570" w14:paraId="7B374561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6A6B8B65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Multiple Sclerosis</w:t>
            </w:r>
          </w:p>
        </w:tc>
        <w:sdt>
          <w:sdtPr>
            <w:rPr>
              <w:rFonts w:ascii="Arial" w:hAnsi="Arial" w:cs="Arial"/>
              <w:sz w:val="20"/>
            </w:rPr>
            <w:id w:val="111964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CF94C8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271676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488B967F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2E1957CF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Stroke</w:t>
            </w:r>
          </w:p>
        </w:tc>
        <w:sdt>
          <w:sdtPr>
            <w:rPr>
              <w:rFonts w:ascii="Arial" w:hAnsi="Arial" w:cs="Arial"/>
              <w:sz w:val="20"/>
            </w:rPr>
            <w:id w:val="7918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4A7997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2067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D276415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26570" w14:paraId="5BCC0069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126D8C95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Sensory Impairment</w:t>
            </w:r>
          </w:p>
        </w:tc>
        <w:sdt>
          <w:sdtPr>
            <w:rPr>
              <w:rFonts w:ascii="Arial" w:hAnsi="Arial" w:cs="Arial"/>
              <w:sz w:val="20"/>
            </w:rPr>
            <w:id w:val="-113750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B6EACD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3540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75A7690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64836613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Dementia</w:t>
            </w:r>
          </w:p>
        </w:tc>
        <w:sdt>
          <w:sdtPr>
            <w:rPr>
              <w:rFonts w:ascii="Arial" w:hAnsi="Arial" w:cs="Arial"/>
              <w:sz w:val="20"/>
            </w:rPr>
            <w:id w:val="1794480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FEFD92C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2962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F6B2089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26570" w14:paraId="5D770E52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3C38916A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Substance Misuse</w:t>
            </w:r>
          </w:p>
        </w:tc>
        <w:sdt>
          <w:sdtPr>
            <w:rPr>
              <w:rFonts w:ascii="Arial" w:hAnsi="Arial" w:cs="Arial"/>
              <w:sz w:val="20"/>
            </w:rPr>
            <w:id w:val="602458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12F5E1B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79591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13A2066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5DF9ED27" w14:textId="77777777" w:rsidR="00B26570" w:rsidRPr="003942EB" w:rsidRDefault="00B26570" w:rsidP="003942EB">
            <w:pPr>
              <w:rPr>
                <w:rFonts w:ascii="Arial" w:hAnsi="Arial" w:cs="Arial"/>
                <w:b/>
                <w:sz w:val="20"/>
              </w:rPr>
            </w:pPr>
            <w:r w:rsidRPr="003942EB">
              <w:rPr>
                <w:rFonts w:ascii="Arial" w:hAnsi="Arial" w:cs="Arial"/>
                <w:b/>
                <w:sz w:val="20"/>
              </w:rPr>
              <w:t>Other (specify illness)</w:t>
            </w:r>
          </w:p>
        </w:tc>
        <w:sdt>
          <w:sdtPr>
            <w:rPr>
              <w:rFonts w:ascii="Arial" w:hAnsi="Arial" w:cs="Arial"/>
              <w:sz w:val="20"/>
            </w:rPr>
            <w:id w:val="27368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80BD3FF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76099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8D0CDE1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E216A" w14:paraId="5CE687FF" w14:textId="77777777" w:rsidTr="00B26570">
        <w:trPr>
          <w:trHeight w:val="283"/>
        </w:trPr>
        <w:tc>
          <w:tcPr>
            <w:tcW w:w="3256" w:type="dxa"/>
            <w:vAlign w:val="center"/>
          </w:tcPr>
          <w:p w14:paraId="3B6D5AF9" w14:textId="77777777" w:rsidR="000E216A" w:rsidRPr="003942EB" w:rsidRDefault="000E216A" w:rsidP="003942E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Mobility issues</w:t>
            </w:r>
          </w:p>
        </w:tc>
        <w:sdt>
          <w:sdtPr>
            <w:rPr>
              <w:rFonts w:ascii="Arial" w:hAnsi="Arial" w:cs="Arial"/>
              <w:sz w:val="20"/>
            </w:rPr>
            <w:id w:val="19531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D47CD9C" w14:textId="77777777" w:rsidR="000E216A" w:rsidRDefault="001F2A92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47920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76A7BAA0" w14:textId="77777777" w:rsidR="000E216A" w:rsidRDefault="001F2A92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3284" w:type="dxa"/>
            <w:vAlign w:val="center"/>
          </w:tcPr>
          <w:p w14:paraId="1BAF8E21" w14:textId="4E498AB3" w:rsidR="000E216A" w:rsidRPr="003942EB" w:rsidRDefault="001F2A92" w:rsidP="003942E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Toileting </w:t>
            </w:r>
            <w:r w:rsidR="00886D40">
              <w:rPr>
                <w:rFonts w:ascii="Arial" w:hAnsi="Arial" w:cs="Arial"/>
                <w:b/>
                <w:sz w:val="20"/>
              </w:rPr>
              <w:t>independently</w:t>
            </w:r>
          </w:p>
        </w:tc>
        <w:sdt>
          <w:sdtPr>
            <w:rPr>
              <w:rFonts w:ascii="Arial" w:hAnsi="Arial" w:cs="Arial"/>
              <w:sz w:val="20"/>
            </w:rPr>
            <w:id w:val="14840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EC4129" w14:textId="77777777" w:rsidR="000E216A" w:rsidRDefault="001F2A92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25185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A8C8C12" w14:textId="77777777" w:rsidR="000E216A" w:rsidRDefault="001F2A92" w:rsidP="003942EB">
                <w:pPr>
                  <w:jc w:val="center"/>
                  <w:rPr>
                    <w:rFonts w:ascii="Arial" w:hAnsi="Arial" w:cs="Arial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B26570" w14:paraId="7ED7DD10" w14:textId="77777777" w:rsidTr="00B26570">
        <w:trPr>
          <w:trHeight w:val="782"/>
        </w:trPr>
        <w:tc>
          <w:tcPr>
            <w:tcW w:w="3256" w:type="dxa"/>
            <w:vAlign w:val="center"/>
          </w:tcPr>
          <w:p w14:paraId="12FC2C56" w14:textId="77777777" w:rsidR="00B26570" w:rsidRPr="003942EB" w:rsidRDefault="001F2A92" w:rsidP="003942E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Any other conditions</w:t>
            </w:r>
          </w:p>
        </w:tc>
        <w:sdt>
          <w:sdtPr>
            <w:rPr>
              <w:rFonts w:ascii="Arial" w:hAnsi="Arial" w:cs="Arial"/>
              <w:sz w:val="20"/>
            </w:rPr>
            <w:id w:val="6864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F3DABE4" w14:textId="77777777" w:rsidR="00B26570" w:rsidRPr="00B26570" w:rsidRDefault="00B26570" w:rsidP="00B2657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2657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91300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5" w:type="dxa"/>
                <w:vAlign w:val="center"/>
              </w:tcPr>
              <w:p w14:paraId="2BF84310" w14:textId="77777777" w:rsidR="00B26570" w:rsidRPr="003942EB" w:rsidRDefault="00B26570" w:rsidP="003942E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508" w:type="dxa"/>
            <w:gridSpan w:val="3"/>
            <w:vAlign w:val="center"/>
          </w:tcPr>
          <w:p w14:paraId="6E3192C1" w14:textId="77777777" w:rsidR="00B26570" w:rsidRPr="003942EB" w:rsidRDefault="00B26570" w:rsidP="003942E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489ED5" w14:textId="77777777" w:rsidR="001C709A" w:rsidRDefault="001C709A" w:rsidP="004950F0">
      <w:pPr>
        <w:spacing w:after="0" w:line="240" w:lineRule="auto"/>
        <w:ind w:right="379"/>
        <w:rPr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7"/>
        <w:gridCol w:w="1928"/>
        <w:gridCol w:w="1121"/>
        <w:gridCol w:w="1403"/>
        <w:gridCol w:w="141"/>
        <w:gridCol w:w="987"/>
        <w:gridCol w:w="1349"/>
      </w:tblGrid>
      <w:tr w:rsidR="00BE2B83" w14:paraId="5EB17280" w14:textId="77777777" w:rsidTr="00BE2B83">
        <w:trPr>
          <w:jc w:val="center"/>
        </w:trPr>
        <w:tc>
          <w:tcPr>
            <w:tcW w:w="9016" w:type="dxa"/>
            <w:gridSpan w:val="7"/>
            <w:shd w:val="clear" w:color="auto" w:fill="70AD47" w:themeFill="accent6"/>
            <w:vAlign w:val="center"/>
          </w:tcPr>
          <w:p w14:paraId="0F021A23" w14:textId="77777777" w:rsidR="00BE2B83" w:rsidRPr="009F6BCB" w:rsidRDefault="00BE2B83" w:rsidP="00BE2B8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 1 – Carer  Details</w:t>
            </w:r>
          </w:p>
        </w:tc>
      </w:tr>
      <w:tr w:rsidR="00BE2B83" w:rsidRPr="00D96D7B" w14:paraId="7717812D" w14:textId="77777777" w:rsidTr="00BE2B83">
        <w:trPr>
          <w:trHeight w:val="369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588284C5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Title</w:t>
            </w:r>
          </w:p>
        </w:tc>
        <w:tc>
          <w:tcPr>
            <w:tcW w:w="3049" w:type="dxa"/>
            <w:gridSpan w:val="2"/>
            <w:shd w:val="clear" w:color="auto" w:fill="E7E6E6" w:themeFill="background2"/>
            <w:vAlign w:val="center"/>
          </w:tcPr>
          <w:p w14:paraId="222C6577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First Name</w:t>
            </w:r>
          </w:p>
        </w:tc>
        <w:tc>
          <w:tcPr>
            <w:tcW w:w="3880" w:type="dxa"/>
            <w:gridSpan w:val="4"/>
            <w:shd w:val="clear" w:color="auto" w:fill="E7E6E6" w:themeFill="background2"/>
            <w:vAlign w:val="center"/>
          </w:tcPr>
          <w:p w14:paraId="1C3D4F4A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Last Name</w:t>
            </w:r>
          </w:p>
        </w:tc>
      </w:tr>
      <w:tr w:rsidR="00BE2B83" w:rsidRPr="00D96D7B" w14:paraId="07C2FC85" w14:textId="77777777" w:rsidTr="00BE2B83">
        <w:trPr>
          <w:trHeight w:val="408"/>
          <w:jc w:val="center"/>
        </w:trPr>
        <w:tc>
          <w:tcPr>
            <w:tcW w:w="2087" w:type="dxa"/>
            <w:vAlign w:val="center"/>
          </w:tcPr>
          <w:p w14:paraId="5BC39D7F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49" w:type="dxa"/>
            <w:gridSpan w:val="2"/>
            <w:vAlign w:val="center"/>
          </w:tcPr>
          <w:p w14:paraId="7A7DFE9B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80" w:type="dxa"/>
            <w:gridSpan w:val="4"/>
            <w:vAlign w:val="center"/>
          </w:tcPr>
          <w:p w14:paraId="4E9D689C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BE2B83" w:rsidRPr="00D96D7B" w14:paraId="1B7BAAAF" w14:textId="77777777" w:rsidTr="00BE2B83">
        <w:trPr>
          <w:trHeight w:val="407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5E5E379B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Contact Number</w:t>
            </w:r>
          </w:p>
        </w:tc>
        <w:tc>
          <w:tcPr>
            <w:tcW w:w="3049" w:type="dxa"/>
            <w:gridSpan w:val="2"/>
            <w:vAlign w:val="center"/>
          </w:tcPr>
          <w:p w14:paraId="5F88257A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05128FF1" w14:textId="77777777" w:rsidR="00BE2B83" w:rsidRPr="004507C9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4507C9">
              <w:rPr>
                <w:rFonts w:ascii="Arial" w:hAnsi="Arial" w:cs="Arial"/>
                <w:b/>
                <w:sz w:val="20"/>
              </w:rPr>
              <w:t>Gender</w:t>
            </w:r>
          </w:p>
        </w:tc>
        <w:tc>
          <w:tcPr>
            <w:tcW w:w="1128" w:type="dxa"/>
            <w:gridSpan w:val="2"/>
            <w:vAlign w:val="center"/>
          </w:tcPr>
          <w:p w14:paraId="3428C321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  <w:r w:rsidRPr="00D96D7B">
              <w:rPr>
                <w:rFonts w:ascii="Arial" w:hAnsi="Arial" w:cs="Arial"/>
                <w:sz w:val="20"/>
              </w:rPr>
              <w:t xml:space="preserve">Male </w:t>
            </w:r>
            <w:sdt>
              <w:sdtPr>
                <w:rPr>
                  <w:rFonts w:ascii="Arial" w:hAnsi="Arial" w:cs="Arial"/>
                  <w:sz w:val="20"/>
                </w:rPr>
                <w:id w:val="-114527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6D7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1349" w:type="dxa"/>
            <w:vAlign w:val="center"/>
          </w:tcPr>
          <w:p w14:paraId="1AD293C5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  <w:r w:rsidRPr="00D96D7B">
              <w:rPr>
                <w:rFonts w:ascii="Arial" w:hAnsi="Arial" w:cs="Arial"/>
                <w:sz w:val="20"/>
              </w:rPr>
              <w:t xml:space="preserve">Female </w:t>
            </w:r>
            <w:sdt>
              <w:sdtPr>
                <w:rPr>
                  <w:rFonts w:ascii="Arial" w:hAnsi="Arial" w:cs="Arial"/>
                  <w:sz w:val="20"/>
                </w:rPr>
                <w:id w:val="-136683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6D7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</w:tr>
      <w:tr w:rsidR="00BE2B83" w:rsidRPr="00D96D7B" w14:paraId="360570AF" w14:textId="77777777" w:rsidTr="00BE2B83">
        <w:trPr>
          <w:trHeight w:val="413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724FC54D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6929" w:type="dxa"/>
            <w:gridSpan w:val="6"/>
            <w:vAlign w:val="center"/>
          </w:tcPr>
          <w:p w14:paraId="795110FB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BE2B83" w:rsidRPr="00D96D7B" w14:paraId="6DBAE958" w14:textId="77777777" w:rsidTr="00BE2B83">
        <w:trPr>
          <w:trHeight w:val="418"/>
          <w:jc w:val="center"/>
        </w:trPr>
        <w:tc>
          <w:tcPr>
            <w:tcW w:w="2087" w:type="dxa"/>
            <w:shd w:val="clear" w:color="auto" w:fill="E7E6E6" w:themeFill="background2"/>
            <w:vAlign w:val="center"/>
          </w:tcPr>
          <w:p w14:paraId="09C0BB06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 xml:space="preserve">Address </w:t>
            </w:r>
          </w:p>
        </w:tc>
        <w:tc>
          <w:tcPr>
            <w:tcW w:w="6929" w:type="dxa"/>
            <w:gridSpan w:val="6"/>
            <w:vAlign w:val="center"/>
          </w:tcPr>
          <w:p w14:paraId="41D399AA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BE2B83" w:rsidRPr="00D96D7B" w14:paraId="7B3243B6" w14:textId="77777777" w:rsidTr="00BE2B83">
        <w:trPr>
          <w:trHeight w:val="417"/>
          <w:jc w:val="center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96C5F6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Town/City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  <w:vAlign w:val="center"/>
          </w:tcPr>
          <w:p w14:paraId="513544E9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A1709F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Postcode</w:t>
            </w:r>
          </w:p>
        </w:tc>
        <w:tc>
          <w:tcPr>
            <w:tcW w:w="2336" w:type="dxa"/>
            <w:gridSpan w:val="2"/>
            <w:tcBorders>
              <w:bottom w:val="single" w:sz="4" w:space="0" w:color="auto"/>
            </w:tcBorders>
            <w:vAlign w:val="center"/>
          </w:tcPr>
          <w:p w14:paraId="636A2C4C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BE2B83" w:rsidRPr="00D96D7B" w14:paraId="63E5A0E0" w14:textId="77777777" w:rsidTr="00BE2B83">
        <w:trPr>
          <w:trHeight w:val="395"/>
          <w:jc w:val="center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5C90BB" w14:textId="77777777" w:rsidR="00BE2B83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Ethnicity</w:t>
            </w:r>
          </w:p>
          <w:p w14:paraId="44293A43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CACFE7E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C2608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 w:rsidRPr="00D96D7B">
              <w:rPr>
                <w:rFonts w:ascii="Arial" w:hAnsi="Arial" w:cs="Arial"/>
                <w:b/>
                <w:sz w:val="20"/>
              </w:rPr>
              <w:t>D.O.B</w:t>
            </w:r>
          </w:p>
        </w:tc>
        <w:tc>
          <w:tcPr>
            <w:tcW w:w="3880" w:type="dxa"/>
            <w:gridSpan w:val="4"/>
            <w:tcBorders>
              <w:bottom w:val="single" w:sz="4" w:space="0" w:color="auto"/>
            </w:tcBorders>
            <w:vAlign w:val="center"/>
          </w:tcPr>
          <w:p w14:paraId="4E3BB6EE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</w:tr>
      <w:tr w:rsidR="00BE2B83" w:rsidRPr="00D96D7B" w14:paraId="132DCF3D" w14:textId="77777777" w:rsidTr="00BE2B83">
        <w:trPr>
          <w:trHeight w:val="395"/>
          <w:jc w:val="center"/>
        </w:trPr>
        <w:tc>
          <w:tcPr>
            <w:tcW w:w="208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599819" w14:textId="77777777" w:rsidR="00BE2B83" w:rsidRDefault="00BE2B83" w:rsidP="00BE2B8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Relationship to carer</w:t>
            </w:r>
          </w:p>
          <w:p w14:paraId="372CF869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53429B67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2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08E4B" w14:textId="77777777" w:rsidR="00BE2B83" w:rsidRPr="00D96D7B" w:rsidRDefault="00BE2B83" w:rsidP="00BE2B8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80" w:type="dxa"/>
            <w:gridSpan w:val="4"/>
            <w:tcBorders>
              <w:bottom w:val="single" w:sz="4" w:space="0" w:color="auto"/>
            </w:tcBorders>
            <w:vAlign w:val="center"/>
          </w:tcPr>
          <w:p w14:paraId="566F9ED9" w14:textId="77777777" w:rsidR="00BE2B83" w:rsidRPr="00D96D7B" w:rsidRDefault="00BE2B83" w:rsidP="00BE2B8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7419EB" w14:textId="77777777" w:rsidR="00BE2B83" w:rsidRDefault="00BE2B83" w:rsidP="004950F0">
      <w:pPr>
        <w:spacing w:after="0" w:line="240" w:lineRule="auto"/>
        <w:ind w:right="379"/>
        <w:rPr>
          <w:sz w:val="24"/>
        </w:rPr>
      </w:pPr>
    </w:p>
    <w:p w14:paraId="04134682" w14:textId="77777777" w:rsidR="00BE2B83" w:rsidRDefault="00BE2B83" w:rsidP="004950F0">
      <w:pPr>
        <w:spacing w:after="0" w:line="240" w:lineRule="auto"/>
        <w:ind w:right="379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657"/>
      </w:tblGrid>
      <w:tr w:rsidR="002251DB" w14:paraId="64E9B225" w14:textId="77777777" w:rsidTr="00BE2B83">
        <w:trPr>
          <w:trHeight w:val="1403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72849F8C" w14:textId="77777777" w:rsidR="002251DB" w:rsidRPr="00ED56A6" w:rsidRDefault="002251DB" w:rsidP="00BE2B83">
            <w:pPr>
              <w:rPr>
                <w:rFonts w:ascii="Arial" w:hAnsi="Arial" w:cs="Arial"/>
                <w:sz w:val="20"/>
                <w:szCs w:val="24"/>
              </w:rPr>
            </w:pPr>
            <w:r w:rsidRPr="00ED56A6">
              <w:rPr>
                <w:rFonts w:ascii="Arial" w:hAnsi="Arial" w:cs="Arial"/>
                <w:sz w:val="20"/>
                <w:szCs w:val="24"/>
              </w:rPr>
              <w:t>Depending on the reason for processing your personal data, it may be shared with other organisations, where necessary, that provide support/advice services such as statutory bodies, health organisations, other third sector organisations or providing data to the Carer Census (Scottish Government).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D56A6">
              <w:rPr>
                <w:rFonts w:ascii="Arial" w:hAnsi="Arial" w:cs="Arial"/>
                <w:sz w:val="20"/>
                <w:szCs w:val="24"/>
              </w:rPr>
              <w:t>We would only share this information if it was in your best interests and we would always make attempts to let you know that we are going to share this information.</w:t>
            </w:r>
          </w:p>
        </w:tc>
      </w:tr>
      <w:tr w:rsidR="002251DB" w14:paraId="4604A1D3" w14:textId="77777777" w:rsidTr="00BE2B83">
        <w:trPr>
          <w:trHeight w:val="312"/>
        </w:trPr>
        <w:tc>
          <w:tcPr>
            <w:tcW w:w="8359" w:type="dxa"/>
            <w:vAlign w:val="center"/>
          </w:tcPr>
          <w:p w14:paraId="7464320B" w14:textId="77777777" w:rsidR="002251DB" w:rsidRPr="00ED56A6" w:rsidRDefault="002251DB" w:rsidP="00BE2B83">
            <w:pPr>
              <w:rPr>
                <w:rFonts w:ascii="Arial" w:hAnsi="Arial" w:cs="Arial"/>
                <w:b/>
                <w:sz w:val="20"/>
              </w:rPr>
            </w:pPr>
            <w:r w:rsidRPr="00ED56A6">
              <w:rPr>
                <w:rFonts w:ascii="Arial" w:hAnsi="Arial" w:cs="Arial"/>
                <w:b/>
                <w:sz w:val="20"/>
              </w:rPr>
              <w:t>YES, I give my permission for my details to be shared</w:t>
            </w:r>
          </w:p>
        </w:tc>
        <w:sdt>
          <w:sdtPr>
            <w:rPr>
              <w:rFonts w:ascii="Arial" w:hAnsi="Arial" w:cs="Arial"/>
            </w:rPr>
            <w:id w:val="198666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2E0D2D2" w14:textId="77777777" w:rsidR="002251DB" w:rsidRPr="0024692A" w:rsidRDefault="002251DB" w:rsidP="002251DB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251DB" w14:paraId="0418DFA9" w14:textId="77777777" w:rsidTr="00BE2B83">
        <w:trPr>
          <w:trHeight w:val="312"/>
        </w:trPr>
        <w:tc>
          <w:tcPr>
            <w:tcW w:w="8359" w:type="dxa"/>
            <w:vAlign w:val="center"/>
          </w:tcPr>
          <w:p w14:paraId="3AC0E5D5" w14:textId="77777777" w:rsidR="002251DB" w:rsidRPr="00ED56A6" w:rsidRDefault="002251DB" w:rsidP="00BE2B83">
            <w:pPr>
              <w:rPr>
                <w:rFonts w:ascii="Arial" w:hAnsi="Arial" w:cs="Arial"/>
                <w:b/>
                <w:sz w:val="20"/>
              </w:rPr>
            </w:pPr>
            <w:r w:rsidRPr="00ED56A6">
              <w:rPr>
                <w:rFonts w:ascii="Arial" w:hAnsi="Arial" w:cs="Arial"/>
                <w:b/>
                <w:sz w:val="20"/>
              </w:rPr>
              <w:t>NO, I do not want my details to be shared</w:t>
            </w:r>
          </w:p>
        </w:tc>
        <w:sdt>
          <w:sdtPr>
            <w:rPr>
              <w:rFonts w:ascii="Arial" w:hAnsi="Arial" w:cs="Arial"/>
            </w:rPr>
            <w:id w:val="150816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153DEF7A" w14:textId="77777777" w:rsidR="002251DB" w:rsidRPr="0024692A" w:rsidRDefault="002251DB" w:rsidP="00BE2B8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948FCAF" w14:textId="77777777" w:rsidR="002251DB" w:rsidRPr="004950F0" w:rsidRDefault="002251DB" w:rsidP="004950F0">
      <w:pPr>
        <w:tabs>
          <w:tab w:val="left" w:pos="1128"/>
        </w:tabs>
        <w:rPr>
          <w:sz w:val="12"/>
        </w:rPr>
      </w:pPr>
    </w:p>
    <w:sectPr w:rsidR="002251DB" w:rsidRPr="004950F0" w:rsidSect="003942EB">
      <w:footerReference w:type="default" r:id="rId13"/>
      <w:pgSz w:w="11906" w:h="16838"/>
      <w:pgMar w:top="1440" w:right="1440" w:bottom="1440" w:left="144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F2C59" w14:textId="77777777" w:rsidR="00115E33" w:rsidRDefault="00115E33" w:rsidP="00C22762">
      <w:pPr>
        <w:spacing w:after="0" w:line="240" w:lineRule="auto"/>
      </w:pPr>
      <w:r>
        <w:separator/>
      </w:r>
    </w:p>
  </w:endnote>
  <w:endnote w:type="continuationSeparator" w:id="0">
    <w:p w14:paraId="55009FB5" w14:textId="77777777" w:rsidR="00115E33" w:rsidRDefault="00115E33" w:rsidP="00C2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DA24" w14:textId="77777777" w:rsidR="00BE2B83" w:rsidRDefault="00BE2B83" w:rsidP="00116D76">
    <w:pPr>
      <w:pStyle w:val="Footer"/>
      <w:jc w:val="center"/>
      <w:rPr>
        <w:sz w:val="21"/>
        <w:szCs w:val="21"/>
      </w:rPr>
    </w:pPr>
    <w:r w:rsidRPr="00F678B4">
      <w:rPr>
        <w:rFonts w:ascii="Arial" w:hAnsi="Arial" w:cs="Arial"/>
        <w:sz w:val="21"/>
        <w:szCs w:val="21"/>
      </w:rPr>
      <w:t xml:space="preserve">Please return completed forms to </w:t>
    </w:r>
    <w:r w:rsidRPr="00F678B4">
      <w:rPr>
        <w:rFonts w:ascii="Arial" w:hAnsi="Arial" w:cs="Arial"/>
        <w:b/>
        <w:sz w:val="21"/>
        <w:szCs w:val="21"/>
      </w:rPr>
      <w:t xml:space="preserve">PKAVS </w:t>
    </w:r>
    <w:r>
      <w:rPr>
        <w:rFonts w:ascii="Arial" w:hAnsi="Arial" w:cs="Arial"/>
        <w:b/>
        <w:sz w:val="21"/>
        <w:szCs w:val="21"/>
      </w:rPr>
      <w:t xml:space="preserve">Carers Centre, Lewis Place, North </w:t>
    </w:r>
    <w:proofErr w:type="spellStart"/>
    <w:r>
      <w:rPr>
        <w:rFonts w:ascii="Arial" w:hAnsi="Arial" w:cs="Arial"/>
        <w:b/>
        <w:sz w:val="21"/>
        <w:szCs w:val="21"/>
      </w:rPr>
      <w:t>Muriton</w:t>
    </w:r>
    <w:proofErr w:type="spellEnd"/>
    <w:r>
      <w:rPr>
        <w:rFonts w:ascii="Arial" w:hAnsi="Arial" w:cs="Arial"/>
        <w:b/>
        <w:sz w:val="21"/>
        <w:szCs w:val="21"/>
      </w:rPr>
      <w:t xml:space="preserve">, Perth, PH1 3BD </w:t>
    </w:r>
    <w:r w:rsidRPr="00F678B4">
      <w:rPr>
        <w:rFonts w:ascii="Arial" w:hAnsi="Arial" w:cs="Arial"/>
        <w:sz w:val="21"/>
        <w:szCs w:val="21"/>
      </w:rPr>
      <w:t xml:space="preserve">(01738 567076) or email to </w:t>
    </w:r>
    <w:hyperlink r:id="rId1" w:history="1">
      <w:r w:rsidRPr="00F678B4">
        <w:rPr>
          <w:rStyle w:val="Hyperlink"/>
          <w:rFonts w:ascii="Arial" w:hAnsi="Arial" w:cs="Arial"/>
          <w:b/>
          <w:sz w:val="21"/>
          <w:szCs w:val="21"/>
        </w:rPr>
        <w:t>Carershubadmin@pkavs.org.uk</w:t>
      </w:r>
      <w:r w:rsidRPr="00F678B4">
        <w:rPr>
          <w:rStyle w:val="Hyperlink"/>
          <w:sz w:val="21"/>
          <w:szCs w:val="21"/>
        </w:rPr>
        <w:t xml:space="preserve"> </w:t>
      </w:r>
    </w:hyperlink>
    <w:r w:rsidRPr="00F678B4">
      <w:rPr>
        <w:sz w:val="21"/>
        <w:szCs w:val="21"/>
      </w:rPr>
      <w:t xml:space="preserve"> </w:t>
    </w:r>
  </w:p>
  <w:p w14:paraId="30746C0C" w14:textId="77777777" w:rsidR="00BE2B83" w:rsidRPr="002251DB" w:rsidRDefault="00BE2B83" w:rsidP="00116D76">
    <w:pPr>
      <w:pStyle w:val="Footer"/>
      <w:jc w:val="center"/>
      <w:rPr>
        <w:rFonts w:ascii="Arial" w:hAnsi="Arial" w:cs="Arial"/>
        <w:b/>
        <w:sz w:val="21"/>
        <w:szCs w:val="21"/>
      </w:rPr>
    </w:pPr>
    <w:hyperlink r:id="rId2" w:history="1">
      <w:r w:rsidRPr="002251DB">
        <w:rPr>
          <w:rStyle w:val="Hyperlink"/>
          <w:rFonts w:ascii="Arial" w:hAnsi="Arial" w:cs="Arial"/>
          <w:b/>
          <w:sz w:val="21"/>
          <w:szCs w:val="21"/>
        </w:rPr>
        <w:t>www.pkavscarershub.org.uk</w:t>
      </w:r>
    </w:hyperlink>
    <w:r w:rsidRPr="002251DB">
      <w:rPr>
        <w:rFonts w:ascii="Arial" w:hAnsi="Arial" w:cs="Arial"/>
        <w:b/>
        <w:sz w:val="21"/>
        <w:szCs w:val="21"/>
      </w:rPr>
      <w:t xml:space="preserve"> </w:t>
    </w:r>
  </w:p>
  <w:p w14:paraId="7D61E172" w14:textId="77777777" w:rsidR="00BE2B83" w:rsidRPr="00116D76" w:rsidRDefault="00115E33" w:rsidP="00116D76">
    <w:pPr>
      <w:pStyle w:val="Footer"/>
      <w:jc w:val="center"/>
      <w:rPr>
        <w:rFonts w:ascii="Arial" w:hAnsi="Arial" w:cs="Arial"/>
        <w:sz w:val="20"/>
      </w:rPr>
    </w:pPr>
    <w:sdt>
      <w:sdtPr>
        <w:id w:val="-622458467"/>
        <w:docPartObj>
          <w:docPartGallery w:val="Page Numbers (Bottom of Page)"/>
          <w:docPartUnique/>
        </w:docPartObj>
      </w:sdtPr>
      <w:sdtEndPr/>
      <w:sdtContent>
        <w:sdt>
          <w:sdtPr>
            <w:id w:val="461006628"/>
            <w:docPartObj>
              <w:docPartGallery w:val="Page Numbers (Top of Page)"/>
              <w:docPartUnique/>
            </w:docPartObj>
          </w:sdtPr>
          <w:sdtEndPr/>
          <w:sdtContent>
            <w:r w:rsidR="00BE2B83" w:rsidRPr="003942EB">
              <w:rPr>
                <w:sz w:val="12"/>
                <w:szCs w:val="12"/>
              </w:rPr>
              <w:t>Perth &amp; Kinross Association of Voluntary Service Ltd (PKAVS) is a registered Scottish Charity (SC 005561) and a company Limited by Guarantee, Registered in Scotland (86065)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F1E8" w14:textId="77777777" w:rsidR="00115E33" w:rsidRDefault="00115E33" w:rsidP="00C22762">
      <w:pPr>
        <w:spacing w:after="0" w:line="240" w:lineRule="auto"/>
      </w:pPr>
      <w:r>
        <w:separator/>
      </w:r>
    </w:p>
  </w:footnote>
  <w:footnote w:type="continuationSeparator" w:id="0">
    <w:p w14:paraId="248CFE07" w14:textId="77777777" w:rsidR="00115E33" w:rsidRDefault="00115E33" w:rsidP="00C22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1FCA"/>
    <w:multiLevelType w:val="hybridMultilevel"/>
    <w:tmpl w:val="7122A8A0"/>
    <w:lvl w:ilvl="0" w:tplc="4FCA7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44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BB2"/>
    <w:rsid w:val="000018ED"/>
    <w:rsid w:val="00062353"/>
    <w:rsid w:val="000823E2"/>
    <w:rsid w:val="00085AD6"/>
    <w:rsid w:val="00091547"/>
    <w:rsid w:val="000B53E8"/>
    <w:rsid w:val="000B6C6D"/>
    <w:rsid w:val="000C2566"/>
    <w:rsid w:val="000C661F"/>
    <w:rsid w:val="000D5E6F"/>
    <w:rsid w:val="000D6EE5"/>
    <w:rsid w:val="000E216A"/>
    <w:rsid w:val="000F7DD5"/>
    <w:rsid w:val="00114CFB"/>
    <w:rsid w:val="00115E33"/>
    <w:rsid w:val="00116D76"/>
    <w:rsid w:val="00122E5C"/>
    <w:rsid w:val="00141FAF"/>
    <w:rsid w:val="00186136"/>
    <w:rsid w:val="001B1D1A"/>
    <w:rsid w:val="001C709A"/>
    <w:rsid w:val="001D6157"/>
    <w:rsid w:val="001F261A"/>
    <w:rsid w:val="001F2A92"/>
    <w:rsid w:val="00203284"/>
    <w:rsid w:val="00213716"/>
    <w:rsid w:val="002251DB"/>
    <w:rsid w:val="00235BCE"/>
    <w:rsid w:val="00241439"/>
    <w:rsid w:val="0024276C"/>
    <w:rsid w:val="002434F1"/>
    <w:rsid w:val="0024692A"/>
    <w:rsid w:val="00280F4B"/>
    <w:rsid w:val="002941F4"/>
    <w:rsid w:val="002A026A"/>
    <w:rsid w:val="002C2850"/>
    <w:rsid w:val="002D3D25"/>
    <w:rsid w:val="002D5DD1"/>
    <w:rsid w:val="002E00BE"/>
    <w:rsid w:val="002E24E4"/>
    <w:rsid w:val="002E77A7"/>
    <w:rsid w:val="002F71B5"/>
    <w:rsid w:val="003033AA"/>
    <w:rsid w:val="00314C03"/>
    <w:rsid w:val="0033442E"/>
    <w:rsid w:val="003400D2"/>
    <w:rsid w:val="00354031"/>
    <w:rsid w:val="0036046D"/>
    <w:rsid w:val="00360ABF"/>
    <w:rsid w:val="0036751D"/>
    <w:rsid w:val="003709C8"/>
    <w:rsid w:val="003718FC"/>
    <w:rsid w:val="003942EB"/>
    <w:rsid w:val="004268C0"/>
    <w:rsid w:val="004507C9"/>
    <w:rsid w:val="00456378"/>
    <w:rsid w:val="00485706"/>
    <w:rsid w:val="004950F0"/>
    <w:rsid w:val="004C163A"/>
    <w:rsid w:val="004C5E6F"/>
    <w:rsid w:val="004D0B10"/>
    <w:rsid w:val="005148AD"/>
    <w:rsid w:val="0052338C"/>
    <w:rsid w:val="00582F52"/>
    <w:rsid w:val="005E6BA4"/>
    <w:rsid w:val="005F54E4"/>
    <w:rsid w:val="005F7E7F"/>
    <w:rsid w:val="00600928"/>
    <w:rsid w:val="00613967"/>
    <w:rsid w:val="006143FB"/>
    <w:rsid w:val="00627716"/>
    <w:rsid w:val="00676DCF"/>
    <w:rsid w:val="00692D64"/>
    <w:rsid w:val="006B4254"/>
    <w:rsid w:val="006C6C32"/>
    <w:rsid w:val="006D579F"/>
    <w:rsid w:val="006E0836"/>
    <w:rsid w:val="00724D54"/>
    <w:rsid w:val="00732B74"/>
    <w:rsid w:val="007618EC"/>
    <w:rsid w:val="00773E32"/>
    <w:rsid w:val="00775470"/>
    <w:rsid w:val="007A03B9"/>
    <w:rsid w:val="007A3C21"/>
    <w:rsid w:val="007B7921"/>
    <w:rsid w:val="007C0CD0"/>
    <w:rsid w:val="007F7C10"/>
    <w:rsid w:val="0081628E"/>
    <w:rsid w:val="00824D4D"/>
    <w:rsid w:val="00826CA7"/>
    <w:rsid w:val="008439E0"/>
    <w:rsid w:val="008548C8"/>
    <w:rsid w:val="00871294"/>
    <w:rsid w:val="00875B86"/>
    <w:rsid w:val="00882152"/>
    <w:rsid w:val="00886D40"/>
    <w:rsid w:val="00891D49"/>
    <w:rsid w:val="008C72E0"/>
    <w:rsid w:val="008E291C"/>
    <w:rsid w:val="0090626F"/>
    <w:rsid w:val="00944C4B"/>
    <w:rsid w:val="009844F6"/>
    <w:rsid w:val="00995949"/>
    <w:rsid w:val="009B0810"/>
    <w:rsid w:val="009E1CB8"/>
    <w:rsid w:val="009F6BCB"/>
    <w:rsid w:val="00A61FA1"/>
    <w:rsid w:val="00AB66D9"/>
    <w:rsid w:val="00AB6C07"/>
    <w:rsid w:val="00AC531B"/>
    <w:rsid w:val="00AD3055"/>
    <w:rsid w:val="00AD79D4"/>
    <w:rsid w:val="00AF54A6"/>
    <w:rsid w:val="00B078ED"/>
    <w:rsid w:val="00B16F2B"/>
    <w:rsid w:val="00B26570"/>
    <w:rsid w:val="00B37EF6"/>
    <w:rsid w:val="00B52135"/>
    <w:rsid w:val="00B92968"/>
    <w:rsid w:val="00B92BE4"/>
    <w:rsid w:val="00B96191"/>
    <w:rsid w:val="00BA5DF4"/>
    <w:rsid w:val="00BB014B"/>
    <w:rsid w:val="00BB3924"/>
    <w:rsid w:val="00BB45C3"/>
    <w:rsid w:val="00BB7FDF"/>
    <w:rsid w:val="00BD4142"/>
    <w:rsid w:val="00BE2B83"/>
    <w:rsid w:val="00BE7DAD"/>
    <w:rsid w:val="00C0545B"/>
    <w:rsid w:val="00C07673"/>
    <w:rsid w:val="00C2133D"/>
    <w:rsid w:val="00C22762"/>
    <w:rsid w:val="00C25367"/>
    <w:rsid w:val="00C5653E"/>
    <w:rsid w:val="00CB45BE"/>
    <w:rsid w:val="00D02303"/>
    <w:rsid w:val="00D1413F"/>
    <w:rsid w:val="00D229B6"/>
    <w:rsid w:val="00D23FAC"/>
    <w:rsid w:val="00D4070E"/>
    <w:rsid w:val="00D803A1"/>
    <w:rsid w:val="00D84EDD"/>
    <w:rsid w:val="00D92112"/>
    <w:rsid w:val="00D96D7B"/>
    <w:rsid w:val="00DD0819"/>
    <w:rsid w:val="00DD244A"/>
    <w:rsid w:val="00DE1BC6"/>
    <w:rsid w:val="00E026A2"/>
    <w:rsid w:val="00E05D2B"/>
    <w:rsid w:val="00E21B2B"/>
    <w:rsid w:val="00E27493"/>
    <w:rsid w:val="00E47602"/>
    <w:rsid w:val="00E94CF5"/>
    <w:rsid w:val="00E967EC"/>
    <w:rsid w:val="00E97DD1"/>
    <w:rsid w:val="00EA6B72"/>
    <w:rsid w:val="00ED20E6"/>
    <w:rsid w:val="00ED369D"/>
    <w:rsid w:val="00EF30AD"/>
    <w:rsid w:val="00F205B9"/>
    <w:rsid w:val="00F2336E"/>
    <w:rsid w:val="00F60520"/>
    <w:rsid w:val="00F63AF4"/>
    <w:rsid w:val="00F678B4"/>
    <w:rsid w:val="00F9386B"/>
    <w:rsid w:val="00F96929"/>
    <w:rsid w:val="00FB09A2"/>
    <w:rsid w:val="00FB43A3"/>
    <w:rsid w:val="00FC2BB2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7C1A8"/>
  <w15:docId w15:val="{E071F89C-5998-4BDE-9552-37BFAAC6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C5E6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F30A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2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762"/>
  </w:style>
  <w:style w:type="paragraph" w:styleId="Footer">
    <w:name w:val="footer"/>
    <w:basedOn w:val="Normal"/>
    <w:link w:val="FooterChar"/>
    <w:uiPriority w:val="99"/>
    <w:unhideWhenUsed/>
    <w:rsid w:val="00C22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762"/>
  </w:style>
  <w:style w:type="paragraph" w:styleId="BalloonText">
    <w:name w:val="Balloon Text"/>
    <w:basedOn w:val="Normal"/>
    <w:link w:val="BalloonTextChar"/>
    <w:uiPriority w:val="99"/>
    <w:semiHidden/>
    <w:unhideWhenUsed/>
    <w:rsid w:val="000C2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C6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kavscarershub.org.uk" TargetMode="External"/><Relationship Id="rId1" Type="http://schemas.openxmlformats.org/officeDocument/2006/relationships/hyperlink" Target="mailto:Carershubadmin@pkav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DA44CC9391404ABE49F7A7C7E6C9BD" ma:contentTypeVersion="12" ma:contentTypeDescription="Create a new document." ma:contentTypeScope="" ma:versionID="31af5a462dc658a331439a8053433055">
  <xsd:schema xmlns:xsd="http://www.w3.org/2001/XMLSchema" xmlns:xs="http://www.w3.org/2001/XMLSchema" xmlns:p="http://schemas.microsoft.com/office/2006/metadata/properties" xmlns:ns2="ae229e1e-903f-44fb-bfd8-e94b0cb5cefc" xmlns:ns3="c08a44f9-9ce2-40ca-817c-b7d381f85614" targetNamespace="http://schemas.microsoft.com/office/2006/metadata/properties" ma:root="true" ma:fieldsID="d4c3c23a56857a984b79e5a8637b4782" ns2:_="" ns3:_="">
    <xsd:import namespace="ae229e1e-903f-44fb-bfd8-e94b0cb5cefc"/>
    <xsd:import namespace="c08a44f9-9ce2-40ca-817c-b7d381f856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9e1e-903f-44fb-bfd8-e94b0cb5c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68f739-598c-43d4-bf28-cd072c7e6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a44f9-9ce2-40ca-817c-b7d381f8561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56159af-cd12-4773-89b2-bff7a1a88ed8}" ma:internalName="TaxCatchAll" ma:showField="CatchAllData" ma:web="c08a44f9-9ce2-40ca-817c-b7d381f85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8a44f9-9ce2-40ca-817c-b7d381f85614" xsi:nil="true"/>
    <lcf76f155ced4ddcb4097134ff3c332f xmlns="ae229e1e-903f-44fb-bfd8-e94b0cb5ce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CCAF0F-B640-410F-AAB2-5D44CF137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F1D77-4F9F-4B7A-9A58-FBAAD23D6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9e1e-903f-44fb-bfd8-e94b0cb5cefc"/>
    <ds:schemaRef ds:uri="c08a44f9-9ce2-40ca-817c-b7d381f85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1D5BB-F35F-4280-8287-BF55ECBB7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268DB-DCB4-45C0-B54D-522F00E8CDF8}">
  <ds:schemaRefs>
    <ds:schemaRef ds:uri="http://schemas.microsoft.com/office/2006/metadata/properties"/>
    <ds:schemaRef ds:uri="http://schemas.microsoft.com/office/infopath/2007/PartnerControls"/>
    <ds:schemaRef ds:uri="c08a44f9-9ce2-40ca-817c-b7d381f85614"/>
    <ds:schemaRef ds:uri="ae229e1e-903f-44fb-bfd8-e94b0cb5c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1614</Characters>
  <Application>Microsoft Office Word</Application>
  <DocSecurity>0</DocSecurity>
  <Lines>201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Marthe Handling</dc:creator>
  <cp:keywords/>
  <dc:description/>
  <cp:lastModifiedBy>Margaret Campbell</cp:lastModifiedBy>
  <cp:revision>2</cp:revision>
  <cp:lastPrinted>2020-06-15T11:47:00Z</cp:lastPrinted>
  <dcterms:created xsi:type="dcterms:W3CDTF">2026-08-21T14:19:00Z</dcterms:created>
  <dcterms:modified xsi:type="dcterms:W3CDTF">2026-08-21T14:19:00Z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0x0101006CDA44CC9391404ABE49F7A7C7E6C9BD</vt:lpwstr>
  </property>
</Properties>
</file>